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AFA" w:rsidRDefault="00FD6891" w:rsidP="0021399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305757</wp:posOffset>
            </wp:positionV>
            <wp:extent cx="7255510" cy="10262870"/>
            <wp:effectExtent l="0" t="0" r="254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稀勢の里優勝額【横綱／カラー】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5510" cy="1026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112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26" type="#_x0000_t202" style="position:absolute;left:0;text-align:left;margin-left:347.4pt;margin-top:683.65pt;width:225.75pt;height:102.1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" filled="f" stroked="f" strokeweight=".5pt">
            <v:textbox>
              <w:txbxContent>
                <w:p w:rsidR="00902B00" w:rsidRPr="00101BD0" w:rsidRDefault="00902B00" w:rsidP="00902B00">
                  <w:pPr>
                    <w:spacing w:line="560" w:lineRule="exact"/>
                    <w:jc w:val="center"/>
                    <w:rPr>
                      <w:rFonts w:ascii="ＭＳ Ｐゴシック" w:eastAsia="ＭＳ Ｐゴシック" w:hAnsi="ＭＳ Ｐゴシック"/>
                      <w:b/>
                      <w:color w:val="FF0000"/>
                      <w:sz w:val="36"/>
                      <w:szCs w:val="36"/>
                    </w:rPr>
                  </w:pPr>
                  <w:r w:rsidRPr="00101BD0">
                    <w:rPr>
                      <w:rFonts w:ascii="ＭＳ Ｐゴシック" w:eastAsia="ＭＳ Ｐゴシック" w:hAnsi="ＭＳ Ｐゴシック" w:hint="eastAsia"/>
                      <w:b/>
                      <w:color w:val="FF0000"/>
                      <w:sz w:val="36"/>
                      <w:szCs w:val="36"/>
                    </w:rPr>
                    <w:t>毎日新聞越谷東部販売所</w:t>
                  </w:r>
                </w:p>
                <w:p w:rsidR="00902B00" w:rsidRPr="0052140B" w:rsidRDefault="00902B00" w:rsidP="00902B00">
                  <w:pPr>
                    <w:spacing w:line="560" w:lineRule="exact"/>
                    <w:jc w:val="center"/>
                    <w:rPr>
                      <w:rFonts w:ascii="ＭＳ Ｐゴシック" w:eastAsia="ＭＳ Ｐゴシック" w:hAnsi="ＭＳ Ｐゴシック"/>
                      <w:b/>
                      <w:color w:val="FF0000"/>
                      <w:sz w:val="44"/>
                    </w:rPr>
                  </w:pPr>
                  <w:r w:rsidRPr="0052140B">
                    <w:rPr>
                      <w:rFonts w:ascii="ＭＳ Ｐゴシック" w:eastAsia="ＭＳ Ｐゴシック" w:hAnsi="ＭＳ Ｐゴシック" w:hint="eastAsia"/>
                      <w:b/>
                      <w:color w:val="FF0000"/>
                      <w:sz w:val="44"/>
                    </w:rPr>
                    <w:t>TEL：</w:t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color w:val="FF0000"/>
                      <w:sz w:val="44"/>
                    </w:rPr>
                    <w:t>048-967-4515</w:t>
                  </w:r>
                </w:p>
                <w:p w:rsidR="00902B00" w:rsidRDefault="00902B00" w:rsidP="00902B00">
                  <w:pPr>
                    <w:spacing w:line="560" w:lineRule="exact"/>
                    <w:jc w:val="center"/>
                    <w:rPr>
                      <w:rFonts w:ascii="ＭＳ Ｐゴシック" w:eastAsia="ＭＳ Ｐゴシック" w:hAnsi="ＭＳ Ｐゴシック"/>
                      <w:b/>
                      <w:color w:val="FF0000"/>
                      <w:sz w:val="44"/>
                    </w:rPr>
                  </w:pPr>
                  <w:r w:rsidRPr="0052140B">
                    <w:rPr>
                      <w:rFonts w:ascii="ＭＳ Ｐゴシック" w:eastAsia="ＭＳ Ｐゴシック" w:hAnsi="ＭＳ Ｐゴシック" w:hint="eastAsia"/>
                      <w:b/>
                      <w:color w:val="FF0000"/>
                      <w:sz w:val="44"/>
                    </w:rPr>
                    <w:t>FAX：</w:t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color w:val="FF0000"/>
                      <w:sz w:val="44"/>
                    </w:rPr>
                    <w:t>048-967-4516</w:t>
                  </w:r>
                </w:p>
                <w:p w:rsidR="00902B00" w:rsidRDefault="00902B00" w:rsidP="00902B00">
                  <w:pPr>
                    <w:spacing w:line="200" w:lineRule="exact"/>
                    <w:jc w:val="center"/>
                    <w:rPr>
                      <w:rFonts w:ascii="ＭＳ Ｐゴシック" w:eastAsia="ＭＳ Ｐゴシック" w:hAnsi="ＭＳ Ｐゴシック"/>
                      <w:b/>
                      <w:color w:val="FF0000"/>
                      <w:sz w:val="16"/>
                      <w:szCs w:val="16"/>
                    </w:rPr>
                  </w:pPr>
                  <w:r w:rsidRPr="00101BD0">
                    <w:rPr>
                      <w:rFonts w:ascii="ＭＳ Ｐゴシック" w:eastAsia="ＭＳ Ｐゴシック" w:hAnsi="ＭＳ Ｐゴシック" w:hint="eastAsia"/>
                      <w:b/>
                      <w:color w:val="FF0000"/>
                      <w:sz w:val="16"/>
                      <w:szCs w:val="16"/>
                    </w:rPr>
                    <w:t>お掛け間違いのないようお願いいたします。</w:t>
                  </w:r>
                </w:p>
                <w:p w:rsidR="00902B00" w:rsidRPr="0052140B" w:rsidRDefault="00902B00" w:rsidP="00902B00">
                  <w:pPr>
                    <w:spacing w:line="200" w:lineRule="exact"/>
                    <w:jc w:val="center"/>
                    <w:rPr>
                      <w:rFonts w:ascii="ＭＳ Ｐゴシック" w:eastAsia="ＭＳ Ｐゴシック" w:hAnsi="ＭＳ Ｐゴシック"/>
                      <w:b/>
                      <w:color w:val="FF0000"/>
                      <w:sz w:val="44"/>
                    </w:rPr>
                  </w:pPr>
                </w:p>
                <w:p w:rsidR="00F65DC7" w:rsidRPr="00902B00" w:rsidRDefault="00F65DC7" w:rsidP="00902B00"/>
              </w:txbxContent>
            </v:textbox>
          </v:shape>
        </w:pict>
      </w:r>
    </w:p>
    <w:sectPr w:rsidR="00714AFA" w:rsidSect="00213997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8D1" w:rsidRDefault="006C58D1"/>
  </w:endnote>
  <w:endnote w:type="continuationSeparator" w:id="0">
    <w:p w:rsidR="006C58D1" w:rsidRDefault="006C58D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8D1" w:rsidRDefault="006C58D1"/>
  </w:footnote>
  <w:footnote w:type="continuationSeparator" w:id="0">
    <w:p w:rsidR="006C58D1" w:rsidRDefault="006C58D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3997"/>
    <w:rsid w:val="000173ED"/>
    <w:rsid w:val="000A7F18"/>
    <w:rsid w:val="00103F06"/>
    <w:rsid w:val="00171E62"/>
    <w:rsid w:val="001973BD"/>
    <w:rsid w:val="001C0070"/>
    <w:rsid w:val="00213997"/>
    <w:rsid w:val="00233728"/>
    <w:rsid w:val="002602C8"/>
    <w:rsid w:val="00275D00"/>
    <w:rsid w:val="002E50CF"/>
    <w:rsid w:val="003518DB"/>
    <w:rsid w:val="00355EB0"/>
    <w:rsid w:val="003A2DA3"/>
    <w:rsid w:val="003C1622"/>
    <w:rsid w:val="00401121"/>
    <w:rsid w:val="00404323"/>
    <w:rsid w:val="004467C4"/>
    <w:rsid w:val="00481204"/>
    <w:rsid w:val="0048461E"/>
    <w:rsid w:val="004A5F54"/>
    <w:rsid w:val="004E1D3A"/>
    <w:rsid w:val="00506BD3"/>
    <w:rsid w:val="00550401"/>
    <w:rsid w:val="00561426"/>
    <w:rsid w:val="00584E9C"/>
    <w:rsid w:val="00601EB5"/>
    <w:rsid w:val="0061184A"/>
    <w:rsid w:val="006134F8"/>
    <w:rsid w:val="00623688"/>
    <w:rsid w:val="00676640"/>
    <w:rsid w:val="006A40C0"/>
    <w:rsid w:val="006C58D1"/>
    <w:rsid w:val="00714AFA"/>
    <w:rsid w:val="00740068"/>
    <w:rsid w:val="007E777B"/>
    <w:rsid w:val="0081630C"/>
    <w:rsid w:val="00827033"/>
    <w:rsid w:val="00837900"/>
    <w:rsid w:val="008A4E8A"/>
    <w:rsid w:val="00902B00"/>
    <w:rsid w:val="009142BC"/>
    <w:rsid w:val="00947063"/>
    <w:rsid w:val="00947885"/>
    <w:rsid w:val="00952E16"/>
    <w:rsid w:val="0098184B"/>
    <w:rsid w:val="00A6595E"/>
    <w:rsid w:val="00AD3A05"/>
    <w:rsid w:val="00B04A8D"/>
    <w:rsid w:val="00B32484"/>
    <w:rsid w:val="00B854F0"/>
    <w:rsid w:val="00BE79EA"/>
    <w:rsid w:val="00BF7010"/>
    <w:rsid w:val="00C134F5"/>
    <w:rsid w:val="00CA6E48"/>
    <w:rsid w:val="00CC1548"/>
    <w:rsid w:val="00D4569B"/>
    <w:rsid w:val="00DD4827"/>
    <w:rsid w:val="00DE4575"/>
    <w:rsid w:val="00E04E34"/>
    <w:rsid w:val="00E83E2D"/>
    <w:rsid w:val="00E85623"/>
    <w:rsid w:val="00E92F84"/>
    <w:rsid w:val="00F2186B"/>
    <w:rsid w:val="00F244C3"/>
    <w:rsid w:val="00F65DC7"/>
    <w:rsid w:val="00FD568D"/>
    <w:rsid w:val="00FD6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B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1399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98184B"/>
  </w:style>
  <w:style w:type="character" w:customStyle="1" w:styleId="a6">
    <w:name w:val="日付 (文字)"/>
    <w:basedOn w:val="a0"/>
    <w:link w:val="a5"/>
    <w:uiPriority w:val="99"/>
    <w:semiHidden/>
    <w:rsid w:val="0098184B"/>
  </w:style>
  <w:style w:type="paragraph" w:styleId="a7">
    <w:name w:val="header"/>
    <w:basedOn w:val="a"/>
    <w:link w:val="a8"/>
    <w:uiPriority w:val="99"/>
    <w:semiHidden/>
    <w:unhideWhenUsed/>
    <w:rsid w:val="004E1D3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4E1D3A"/>
  </w:style>
  <w:style w:type="paragraph" w:styleId="a9">
    <w:name w:val="footer"/>
    <w:basedOn w:val="a"/>
    <w:link w:val="aa"/>
    <w:uiPriority w:val="99"/>
    <w:semiHidden/>
    <w:unhideWhenUsed/>
    <w:rsid w:val="004E1D3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4E1D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1399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98184B"/>
  </w:style>
  <w:style w:type="character" w:customStyle="1" w:styleId="a6">
    <w:name w:val="日付 (文字)"/>
    <w:basedOn w:val="a0"/>
    <w:link w:val="a5"/>
    <w:uiPriority w:val="99"/>
    <w:semiHidden/>
    <w:rsid w:val="009818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7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mainichi</dc:creator>
  <cp:lastModifiedBy>nec-user</cp:lastModifiedBy>
  <cp:revision>3</cp:revision>
  <cp:lastPrinted>2016-11-07T07:17:00Z</cp:lastPrinted>
  <dcterms:created xsi:type="dcterms:W3CDTF">2017-05-17T02:38:00Z</dcterms:created>
  <dcterms:modified xsi:type="dcterms:W3CDTF">2017-05-17T02:45:00Z</dcterms:modified>
</cp:coreProperties>
</file>